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5EDD" w14:textId="77777777" w:rsidR="000F7DFE" w:rsidRPr="003A7642" w:rsidRDefault="003A7642" w:rsidP="00AE2680">
      <w:pPr>
        <w:tabs>
          <w:tab w:val="left" w:pos="4536"/>
          <w:tab w:val="left" w:pos="7440"/>
        </w:tabs>
        <w:ind w:right="140"/>
        <w:rPr>
          <w:rFonts w:ascii="Arial" w:hAnsi="Arial" w:cs="Arial"/>
          <w:b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63AF0" wp14:editId="5FE5B727">
                <wp:simplePos x="0" y="0"/>
                <wp:positionH relativeFrom="column">
                  <wp:posOffset>7438006</wp:posOffset>
                </wp:positionH>
                <wp:positionV relativeFrom="paragraph">
                  <wp:posOffset>-98257</wp:posOffset>
                </wp:positionV>
                <wp:extent cx="2245807" cy="1017780"/>
                <wp:effectExtent l="0" t="0" r="21590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807" cy="101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93D2E" w14:textId="7DDF4D6F" w:rsidR="00D636A2" w:rsidRPr="007431A6" w:rsidRDefault="00D636A2" w:rsidP="000F7DFE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431A6">
                              <w:rPr>
                                <w:rFonts w:ascii="Arial" w:hAnsi="Arial" w:cs="Arial"/>
                                <w:b/>
                              </w:rPr>
                              <w:t xml:space="preserve">Bitte Zutreffendes </w:t>
                            </w:r>
                            <w:r w:rsidR="00864FB8" w:rsidRPr="007431A6">
                              <w:rPr>
                                <w:rFonts w:ascii="Arial" w:hAnsi="Arial" w:cs="Arial"/>
                                <w:b/>
                              </w:rPr>
                              <w:t>eintragen</w:t>
                            </w:r>
                            <w:r w:rsidRPr="007431A6">
                              <w:rPr>
                                <w:rFonts w:ascii="Arial" w:hAnsi="Arial" w:cs="Arial"/>
                                <w:b/>
                              </w:rPr>
                              <w:t>!!!</w:t>
                            </w:r>
                          </w:p>
                          <w:p w14:paraId="483D9816" w14:textId="77777777" w:rsidR="00984528" w:rsidRPr="00C62C8B" w:rsidRDefault="00984528" w:rsidP="00984528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C62C8B">
                              <w:rPr>
                                <w:rFonts w:ascii="Arial" w:hAnsi="Arial" w:cs="Arial"/>
                                <w:b/>
                              </w:rPr>
                              <w:t>1.</w:t>
                            </w:r>
                            <w:r w:rsidRPr="00C62C8B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>Teilnehmende</w:t>
                            </w:r>
                          </w:p>
                          <w:p w14:paraId="7E005E34" w14:textId="77777777" w:rsidR="00984528" w:rsidRPr="00C62C8B" w:rsidRDefault="00984528" w:rsidP="00984528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C62C8B">
                              <w:rPr>
                                <w:rFonts w:ascii="Arial" w:hAnsi="Arial" w:cs="Arial"/>
                                <w:b/>
                              </w:rPr>
                              <w:t>2.</w:t>
                            </w:r>
                            <w:r w:rsidRPr="00C62C8B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>Betreuende</w:t>
                            </w:r>
                          </w:p>
                          <w:p w14:paraId="6F2AE567" w14:textId="77777777" w:rsidR="00984528" w:rsidRDefault="00984528" w:rsidP="00984528">
                            <w:pPr>
                              <w:spacing w:after="80"/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Betreuende mit Juleica</w:t>
                            </w:r>
                          </w:p>
                          <w:p w14:paraId="5BAF8BA4" w14:textId="2474E046" w:rsidR="00984528" w:rsidRPr="00984528" w:rsidRDefault="00984528" w:rsidP="00984528">
                            <w:pPr>
                              <w:spacing w:after="80"/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</w:t>
                            </w:r>
                            <w:r w:rsidRPr="0098452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ro 6 Teilnehmende </w:t>
                            </w:r>
                            <w:r w:rsidR="00A569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ist </w:t>
                            </w:r>
                            <w:r w:rsidRPr="0098452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eine Betreuungsperson zuschussfähig!</w:t>
                            </w:r>
                          </w:p>
                          <w:p w14:paraId="7FE94718" w14:textId="1EEEBFB7" w:rsidR="00864FB8" w:rsidRPr="00984528" w:rsidRDefault="00864FB8" w:rsidP="00984528">
                            <w:pPr>
                              <w:ind w:firstLine="10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63AF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85.65pt;margin-top:-7.75pt;width:176.85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" strokeweight="1pt">
                <v:textbox>
                  <w:txbxContent>
                    <w:p w14:paraId="48793D2E" w14:textId="7DDF4D6F" w:rsidR="00D636A2" w:rsidRPr="007431A6" w:rsidRDefault="00D636A2" w:rsidP="000F7DFE">
                      <w:pPr>
                        <w:spacing w:after="80"/>
                        <w:rPr>
                          <w:rFonts w:ascii="Arial" w:hAnsi="Arial" w:cs="Arial"/>
                          <w:b/>
                        </w:rPr>
                      </w:pPr>
                      <w:r w:rsidRPr="007431A6">
                        <w:rPr>
                          <w:rFonts w:ascii="Arial" w:hAnsi="Arial" w:cs="Arial"/>
                          <w:b/>
                        </w:rPr>
                        <w:t xml:space="preserve">Bitte Zutreffendes </w:t>
                      </w:r>
                      <w:r w:rsidR="00864FB8" w:rsidRPr="007431A6">
                        <w:rPr>
                          <w:rFonts w:ascii="Arial" w:hAnsi="Arial" w:cs="Arial"/>
                          <w:b/>
                        </w:rPr>
                        <w:t>eintragen</w:t>
                      </w:r>
                      <w:r w:rsidRPr="007431A6">
                        <w:rPr>
                          <w:rFonts w:ascii="Arial" w:hAnsi="Arial" w:cs="Arial"/>
                          <w:b/>
                        </w:rPr>
                        <w:t>!!!</w:t>
                      </w:r>
                    </w:p>
                    <w:p w14:paraId="483D9816" w14:textId="77777777" w:rsidR="00984528" w:rsidRPr="00C62C8B" w:rsidRDefault="00984528" w:rsidP="00984528">
                      <w:pPr>
                        <w:ind w:left="142"/>
                        <w:rPr>
                          <w:rFonts w:ascii="Arial" w:hAnsi="Arial" w:cs="Arial"/>
                        </w:rPr>
                      </w:pPr>
                      <w:r w:rsidRPr="00C62C8B">
                        <w:rPr>
                          <w:rFonts w:ascii="Arial" w:hAnsi="Arial" w:cs="Arial"/>
                          <w:b/>
                        </w:rPr>
                        <w:t>1.</w:t>
                      </w:r>
                      <w:r w:rsidRPr="00C62C8B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>Teilnehmende</w:t>
                      </w:r>
                    </w:p>
                    <w:p w14:paraId="7E005E34" w14:textId="77777777" w:rsidR="00984528" w:rsidRPr="00C62C8B" w:rsidRDefault="00984528" w:rsidP="00984528">
                      <w:pPr>
                        <w:ind w:left="142"/>
                        <w:rPr>
                          <w:rFonts w:ascii="Arial" w:hAnsi="Arial" w:cs="Arial"/>
                        </w:rPr>
                      </w:pPr>
                      <w:r w:rsidRPr="00C62C8B">
                        <w:rPr>
                          <w:rFonts w:ascii="Arial" w:hAnsi="Arial" w:cs="Arial"/>
                          <w:b/>
                        </w:rPr>
                        <w:t>2.</w:t>
                      </w:r>
                      <w:r w:rsidRPr="00C62C8B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>Betreuende</w:t>
                      </w:r>
                    </w:p>
                    <w:p w14:paraId="6F2AE567" w14:textId="77777777" w:rsidR="00984528" w:rsidRDefault="00984528" w:rsidP="00984528">
                      <w:pPr>
                        <w:spacing w:after="80"/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3.</w:t>
                      </w:r>
                      <w:r>
                        <w:rPr>
                          <w:rFonts w:ascii="Arial" w:hAnsi="Arial" w:cs="Arial"/>
                        </w:rPr>
                        <w:t xml:space="preserve">  Betreuende mit Juleica</w:t>
                      </w:r>
                    </w:p>
                    <w:p w14:paraId="5BAF8BA4" w14:textId="2474E046" w:rsidR="00984528" w:rsidRPr="00984528" w:rsidRDefault="00984528" w:rsidP="00984528">
                      <w:pPr>
                        <w:spacing w:after="80"/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</w:t>
                      </w:r>
                      <w:r w:rsidRPr="0098452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ro 6 Teilnehmende </w:t>
                      </w:r>
                      <w:r w:rsidR="00A569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ist </w:t>
                      </w:r>
                      <w:r w:rsidRPr="00984528">
                        <w:rPr>
                          <w:rFonts w:ascii="Arial" w:hAnsi="Arial" w:cs="Arial"/>
                          <w:sz w:val="14"/>
                          <w:szCs w:val="14"/>
                        </w:rPr>
                        <w:t>eine Betreuungsperson zuschussfähig!</w:t>
                      </w:r>
                    </w:p>
                    <w:p w14:paraId="7FE94718" w14:textId="1EEEBFB7" w:rsidR="00864FB8" w:rsidRPr="00984528" w:rsidRDefault="00864FB8" w:rsidP="00984528">
                      <w:pPr>
                        <w:ind w:firstLine="10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7DFE" w:rsidRPr="003A7642">
        <w:rPr>
          <w:rFonts w:ascii="Arial" w:hAnsi="Arial" w:cs="Arial"/>
          <w:b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Teilnahmeliste</w:t>
      </w:r>
    </w:p>
    <w:p w14:paraId="2272E960" w14:textId="77777777" w:rsidR="000F7DFE" w:rsidRPr="003A7642" w:rsidRDefault="000F7DFE" w:rsidP="00AE2680">
      <w:pPr>
        <w:tabs>
          <w:tab w:val="left" w:pos="4253"/>
          <w:tab w:val="left" w:pos="9400"/>
        </w:tabs>
        <w:spacing w:before="120" w:line="240" w:lineRule="atLeast"/>
        <w:ind w:right="142"/>
        <w:rPr>
          <w:rFonts w:ascii="Arial" w:hAnsi="Arial" w:cs="Arial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3C59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>Jugendfreizeit- oder Erholungsmaßnahme</w:t>
      </w:r>
      <w:r w:rsidRPr="00CC3C59">
        <w:rPr>
          <w:rFonts w:ascii="Arial" w:hAnsi="Arial" w:cs="Arial"/>
        </w:rPr>
        <w:tab/>
      </w:r>
      <w:r w:rsidRPr="00CC3C59">
        <w:rPr>
          <w:rFonts w:ascii="Arial" w:hAnsi="Arial" w:cs="Arial"/>
          <w:u w:val="single"/>
        </w:rPr>
        <w:tab/>
      </w:r>
    </w:p>
    <w:p w14:paraId="2D6FDE58" w14:textId="77777777" w:rsidR="000F7DFE" w:rsidRPr="00376CD8" w:rsidRDefault="000F7DFE" w:rsidP="000F7DFE">
      <w:pPr>
        <w:tabs>
          <w:tab w:val="left" w:pos="9072"/>
        </w:tabs>
        <w:spacing w:line="240" w:lineRule="atLeast"/>
        <w:ind w:left="-100" w:right="142"/>
        <w:rPr>
          <w:rFonts w:ascii="Arial" w:hAnsi="Arial" w:cs="Arial"/>
        </w:rPr>
      </w:pPr>
    </w:p>
    <w:p w14:paraId="37B1A0F9" w14:textId="77777777" w:rsidR="000F7DFE" w:rsidRPr="00B32C4E" w:rsidRDefault="000F7DFE" w:rsidP="00AE2680">
      <w:pPr>
        <w:tabs>
          <w:tab w:val="left" w:pos="567"/>
          <w:tab w:val="left" w:pos="1560"/>
          <w:tab w:val="left" w:pos="1843"/>
          <w:tab w:val="left" w:pos="2127"/>
          <w:tab w:val="left" w:pos="3119"/>
          <w:tab w:val="left" w:pos="3544"/>
          <w:tab w:val="left" w:pos="9356"/>
        </w:tabs>
        <w:spacing w:line="240" w:lineRule="atLeast"/>
        <w:ind w:right="142"/>
        <w:rPr>
          <w:rFonts w:ascii="Arial" w:hAnsi="Arial" w:cs="Arial"/>
        </w:rPr>
      </w:pPr>
      <w:r w:rsidRPr="00CC3C59">
        <w:rPr>
          <w:rFonts w:ascii="Arial" w:hAnsi="Arial" w:cs="Arial"/>
        </w:rPr>
        <w:t>vom</w:t>
      </w:r>
      <w:r w:rsidRPr="00CC3C59">
        <w:rPr>
          <w:rFonts w:ascii="Arial" w:hAnsi="Arial" w:cs="Arial"/>
        </w:rPr>
        <w:tab/>
      </w:r>
      <w:proofErr w:type="gramStart"/>
      <w:r w:rsidRPr="00CC3C59">
        <w:rPr>
          <w:rFonts w:ascii="Arial" w:hAnsi="Arial" w:cs="Arial"/>
          <w:u w:val="single"/>
        </w:rPr>
        <w:tab/>
      </w:r>
      <w:r w:rsidRPr="00CC3C59">
        <w:rPr>
          <w:rFonts w:ascii="Arial" w:hAnsi="Arial" w:cs="Arial"/>
        </w:rPr>
        <w:t xml:space="preserve">  bis</w:t>
      </w:r>
      <w:proofErr w:type="gramEnd"/>
      <w:r w:rsidRPr="00CC3C59">
        <w:rPr>
          <w:rFonts w:ascii="Arial" w:hAnsi="Arial" w:cs="Arial"/>
        </w:rPr>
        <w:tab/>
      </w:r>
      <w:r w:rsidRPr="00CC3C59">
        <w:rPr>
          <w:rFonts w:ascii="Arial" w:hAnsi="Arial" w:cs="Arial"/>
          <w:u w:val="single"/>
        </w:rPr>
        <w:tab/>
      </w:r>
      <w:r w:rsidRPr="00CC3C59">
        <w:rPr>
          <w:rFonts w:ascii="Arial" w:hAnsi="Arial" w:cs="Arial"/>
        </w:rPr>
        <w:t xml:space="preserve">  in</w:t>
      </w:r>
      <w:r w:rsidRPr="00CC3C59">
        <w:rPr>
          <w:rFonts w:ascii="Arial" w:hAnsi="Arial" w:cs="Arial"/>
        </w:rPr>
        <w:tab/>
      </w:r>
      <w:r w:rsidRPr="00CC3C59">
        <w:rPr>
          <w:rFonts w:ascii="Arial" w:hAnsi="Arial" w:cs="Arial"/>
          <w:u w:val="single"/>
        </w:rPr>
        <w:tab/>
      </w:r>
      <w:r w:rsidRPr="009B32EE">
        <w:rPr>
          <w:rFonts w:ascii="Arial" w:hAnsi="Arial" w:cs="Arial"/>
        </w:rPr>
        <w:t xml:space="preserve">  </w:t>
      </w:r>
      <w:r w:rsidRPr="00B32C4E">
        <w:rPr>
          <w:rFonts w:ascii="Arial" w:hAnsi="Arial" w:cs="Arial"/>
        </w:rPr>
        <w:t>(Ort)</w:t>
      </w:r>
    </w:p>
    <w:p w14:paraId="3479437B" w14:textId="77777777" w:rsidR="000F7DFE" w:rsidRPr="00CC3C59" w:rsidRDefault="000F7DFE" w:rsidP="000F7DFE">
      <w:pPr>
        <w:tabs>
          <w:tab w:val="left" w:pos="6379"/>
        </w:tabs>
        <w:spacing w:line="240" w:lineRule="atLeast"/>
        <w:ind w:left="-100" w:right="142"/>
        <w:rPr>
          <w:rFonts w:ascii="Arial" w:hAnsi="Arial" w:cs="Arial"/>
          <w:sz w:val="16"/>
          <w:szCs w:val="16"/>
        </w:rPr>
      </w:pPr>
      <w:r w:rsidRPr="00376CD8">
        <w:rPr>
          <w:rFonts w:ascii="Arial" w:hAnsi="Arial" w:cs="Arial"/>
        </w:rPr>
        <w:tab/>
      </w:r>
    </w:p>
    <w:p w14:paraId="2B1E830D" w14:textId="77777777" w:rsidR="000F7DFE" w:rsidRDefault="000F7DFE" w:rsidP="000F7DFE">
      <w:pPr>
        <w:tabs>
          <w:tab w:val="left" w:pos="2835"/>
          <w:tab w:val="left" w:pos="5103"/>
          <w:tab w:val="left" w:pos="9072"/>
        </w:tabs>
        <w:spacing w:line="100" w:lineRule="atLeast"/>
        <w:ind w:right="142"/>
        <w:rPr>
          <w:rFonts w:ascii="Arial" w:hAnsi="Arial" w:cs="Arial"/>
          <w:sz w:val="10"/>
        </w:rPr>
      </w:pPr>
    </w:p>
    <w:tbl>
      <w:tblPr>
        <w:tblStyle w:val="Tabellenraster"/>
        <w:tblW w:w="15304" w:type="dxa"/>
        <w:tblLook w:val="04A0" w:firstRow="1" w:lastRow="0" w:firstColumn="1" w:lastColumn="0" w:noHBand="0" w:noVBand="1"/>
      </w:tblPr>
      <w:tblGrid>
        <w:gridCol w:w="725"/>
        <w:gridCol w:w="3523"/>
        <w:gridCol w:w="1668"/>
        <w:gridCol w:w="3538"/>
        <w:gridCol w:w="4591"/>
        <w:gridCol w:w="1259"/>
      </w:tblGrid>
      <w:tr w:rsidR="00864FB8" w:rsidRPr="00864FB8" w14:paraId="20547BE1" w14:textId="77777777" w:rsidTr="00864FB8">
        <w:tc>
          <w:tcPr>
            <w:tcW w:w="725" w:type="dxa"/>
            <w:vAlign w:val="center"/>
          </w:tcPr>
          <w:p w14:paraId="6E209EF1" w14:textId="26D97E09" w:rsidR="00864FB8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l</w:t>
            </w:r>
            <w:r w:rsidR="00864FB8">
              <w:rPr>
                <w:rFonts w:ascii="Arial" w:hAnsi="Arial" w:cs="Arial"/>
                <w:b/>
                <w:bCs/>
                <w:szCs w:val="36"/>
              </w:rPr>
              <w:t>fd. Nr.</w:t>
            </w:r>
          </w:p>
        </w:tc>
        <w:tc>
          <w:tcPr>
            <w:tcW w:w="3523" w:type="dxa"/>
            <w:vAlign w:val="center"/>
          </w:tcPr>
          <w:p w14:paraId="747E6A6D" w14:textId="023268EB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Name, Vorname</w:t>
            </w:r>
          </w:p>
        </w:tc>
        <w:tc>
          <w:tcPr>
            <w:tcW w:w="1668" w:type="dxa"/>
            <w:vAlign w:val="center"/>
          </w:tcPr>
          <w:p w14:paraId="30C5C093" w14:textId="3955267F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Geburtsjahr</w:t>
            </w:r>
          </w:p>
        </w:tc>
        <w:tc>
          <w:tcPr>
            <w:tcW w:w="3538" w:type="dxa"/>
            <w:vAlign w:val="center"/>
          </w:tcPr>
          <w:p w14:paraId="2D798D50" w14:textId="7D935FE1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Wohnort</w:t>
            </w:r>
          </w:p>
        </w:tc>
        <w:tc>
          <w:tcPr>
            <w:tcW w:w="4591" w:type="dxa"/>
            <w:vAlign w:val="center"/>
          </w:tcPr>
          <w:p w14:paraId="2B2EFB99" w14:textId="0ADE1D28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Verein</w:t>
            </w:r>
          </w:p>
        </w:tc>
        <w:tc>
          <w:tcPr>
            <w:tcW w:w="1259" w:type="dxa"/>
            <w:vAlign w:val="center"/>
          </w:tcPr>
          <w:p w14:paraId="4476E5A3" w14:textId="61FE3AEE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 xml:space="preserve">1 – </w:t>
            </w:r>
            <w:r w:rsidR="001C2C2B">
              <w:rPr>
                <w:rFonts w:ascii="Arial" w:hAnsi="Arial" w:cs="Arial"/>
                <w:b/>
                <w:bCs/>
                <w:szCs w:val="36"/>
              </w:rPr>
              <w:t>3</w:t>
            </w:r>
            <w:r>
              <w:rPr>
                <w:rFonts w:ascii="Arial" w:hAnsi="Arial" w:cs="Arial"/>
                <w:b/>
                <w:bCs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36"/>
              </w:rPr>
              <w:br/>
              <w:t>eintragen</w:t>
            </w:r>
          </w:p>
        </w:tc>
      </w:tr>
      <w:tr w:rsidR="00864FB8" w:rsidRPr="00864FB8" w14:paraId="7690B64D" w14:textId="77777777" w:rsidTr="00864FB8">
        <w:trPr>
          <w:trHeight w:val="425"/>
        </w:trPr>
        <w:tc>
          <w:tcPr>
            <w:tcW w:w="725" w:type="dxa"/>
            <w:vAlign w:val="center"/>
          </w:tcPr>
          <w:p w14:paraId="5657C860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00AEF773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5357B1D2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664DA439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4BA20954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224CC790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864FB8" w:rsidRPr="00864FB8" w14:paraId="6166075C" w14:textId="77777777" w:rsidTr="00864FB8">
        <w:trPr>
          <w:trHeight w:val="425"/>
        </w:trPr>
        <w:tc>
          <w:tcPr>
            <w:tcW w:w="725" w:type="dxa"/>
            <w:vAlign w:val="center"/>
          </w:tcPr>
          <w:p w14:paraId="680389CA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6ACA0171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62A63DF1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1EA323FD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73A867CA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1EA2AA25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864FB8" w:rsidRPr="00864FB8" w14:paraId="5C3266C2" w14:textId="77777777" w:rsidTr="00864FB8">
        <w:trPr>
          <w:trHeight w:val="425"/>
        </w:trPr>
        <w:tc>
          <w:tcPr>
            <w:tcW w:w="725" w:type="dxa"/>
            <w:vAlign w:val="center"/>
          </w:tcPr>
          <w:p w14:paraId="5AC00847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140A828F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723F579A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03109CDF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2F5EB61C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5F7D1242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864FB8" w:rsidRPr="00864FB8" w14:paraId="5161E43F" w14:textId="77777777" w:rsidTr="00864FB8">
        <w:trPr>
          <w:trHeight w:val="425"/>
        </w:trPr>
        <w:tc>
          <w:tcPr>
            <w:tcW w:w="725" w:type="dxa"/>
            <w:vAlign w:val="center"/>
          </w:tcPr>
          <w:p w14:paraId="79F03C03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103B466A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4D09112C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6FE49574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2F46867E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3FA25349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864FB8" w:rsidRPr="00864FB8" w14:paraId="0E2F93BB" w14:textId="77777777" w:rsidTr="00864FB8">
        <w:trPr>
          <w:trHeight w:val="425"/>
        </w:trPr>
        <w:tc>
          <w:tcPr>
            <w:tcW w:w="725" w:type="dxa"/>
            <w:vAlign w:val="center"/>
          </w:tcPr>
          <w:p w14:paraId="359654E5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6343B061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36D25540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3E1D5430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06338A69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025190E0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864FB8" w:rsidRPr="00864FB8" w14:paraId="240A43FA" w14:textId="77777777" w:rsidTr="00864FB8">
        <w:trPr>
          <w:trHeight w:val="425"/>
        </w:trPr>
        <w:tc>
          <w:tcPr>
            <w:tcW w:w="725" w:type="dxa"/>
            <w:vAlign w:val="center"/>
          </w:tcPr>
          <w:p w14:paraId="069446EF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0171E45E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09529DB4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4178B4AB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4EB7E4E4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7FD4DC09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864FB8" w:rsidRPr="00864FB8" w14:paraId="58591C87" w14:textId="77777777" w:rsidTr="00864FB8">
        <w:trPr>
          <w:trHeight w:val="425"/>
        </w:trPr>
        <w:tc>
          <w:tcPr>
            <w:tcW w:w="725" w:type="dxa"/>
            <w:vAlign w:val="center"/>
          </w:tcPr>
          <w:p w14:paraId="282E86B3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1BF25ADE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3B94C852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55D5CB2D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05E071F1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0E7FCFF1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864FB8" w:rsidRPr="00864FB8" w14:paraId="28BC65C6" w14:textId="77777777" w:rsidTr="00864FB8">
        <w:trPr>
          <w:trHeight w:val="425"/>
        </w:trPr>
        <w:tc>
          <w:tcPr>
            <w:tcW w:w="725" w:type="dxa"/>
            <w:vAlign w:val="center"/>
          </w:tcPr>
          <w:p w14:paraId="3AD62FBA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45F1C66A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6755B429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5DED7910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7A4A316D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0B5721E8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864FB8" w:rsidRPr="00864FB8" w14:paraId="643AB838" w14:textId="77777777" w:rsidTr="00864FB8">
        <w:trPr>
          <w:trHeight w:val="425"/>
        </w:trPr>
        <w:tc>
          <w:tcPr>
            <w:tcW w:w="725" w:type="dxa"/>
            <w:vAlign w:val="center"/>
          </w:tcPr>
          <w:p w14:paraId="27F37D7A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43218192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77749D1F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4FBC9B5B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11A0DDE2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636CE930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864FB8" w:rsidRPr="00864FB8" w14:paraId="61BCD4A6" w14:textId="77777777" w:rsidTr="00864FB8">
        <w:trPr>
          <w:trHeight w:val="425"/>
        </w:trPr>
        <w:tc>
          <w:tcPr>
            <w:tcW w:w="725" w:type="dxa"/>
            <w:vAlign w:val="center"/>
          </w:tcPr>
          <w:p w14:paraId="2CE243D0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7F5059ED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4896D15B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5CEA7E6D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2B010ACB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6207D680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864FB8" w:rsidRPr="00864FB8" w14:paraId="3A1CFE57" w14:textId="77777777" w:rsidTr="00864FB8">
        <w:trPr>
          <w:trHeight w:val="425"/>
        </w:trPr>
        <w:tc>
          <w:tcPr>
            <w:tcW w:w="725" w:type="dxa"/>
            <w:vAlign w:val="center"/>
          </w:tcPr>
          <w:p w14:paraId="4CBCC67C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01175E63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788CBF8C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4A9D57EB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1142B3B5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46F4D85B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864FB8" w:rsidRPr="00864FB8" w14:paraId="0FFCF8FB" w14:textId="77777777" w:rsidTr="00864FB8">
        <w:trPr>
          <w:trHeight w:val="425"/>
        </w:trPr>
        <w:tc>
          <w:tcPr>
            <w:tcW w:w="725" w:type="dxa"/>
            <w:vAlign w:val="center"/>
          </w:tcPr>
          <w:p w14:paraId="581BC30C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3C16989F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49E9EFDE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2EA3E4E7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60912FCF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3CE3F363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864FB8" w:rsidRPr="00864FB8" w14:paraId="70B5BC7F" w14:textId="77777777" w:rsidTr="00864FB8">
        <w:trPr>
          <w:trHeight w:val="425"/>
        </w:trPr>
        <w:tc>
          <w:tcPr>
            <w:tcW w:w="725" w:type="dxa"/>
            <w:vAlign w:val="center"/>
          </w:tcPr>
          <w:p w14:paraId="5F4028E6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3B6DFB0A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05446F4D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2D6E8715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04410D9E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4EB429D5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864FB8" w:rsidRPr="00864FB8" w14:paraId="4BA4FC66" w14:textId="77777777" w:rsidTr="00864FB8">
        <w:trPr>
          <w:trHeight w:val="425"/>
        </w:trPr>
        <w:tc>
          <w:tcPr>
            <w:tcW w:w="725" w:type="dxa"/>
            <w:vAlign w:val="center"/>
          </w:tcPr>
          <w:p w14:paraId="0D63291D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302D0624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4A516D4B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30DAA466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4EE1A1D7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410A8534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864FB8" w:rsidRPr="00864FB8" w14:paraId="16564DB5" w14:textId="77777777" w:rsidTr="00864FB8">
        <w:trPr>
          <w:trHeight w:val="425"/>
        </w:trPr>
        <w:tc>
          <w:tcPr>
            <w:tcW w:w="725" w:type="dxa"/>
            <w:vAlign w:val="center"/>
          </w:tcPr>
          <w:p w14:paraId="011871F9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21D90638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1DD064FE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5EBF30A9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67BAB76B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011B7B50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864FB8" w:rsidRPr="00864FB8" w14:paraId="472DCA01" w14:textId="77777777" w:rsidTr="00864FB8">
        <w:trPr>
          <w:trHeight w:val="425"/>
        </w:trPr>
        <w:tc>
          <w:tcPr>
            <w:tcW w:w="725" w:type="dxa"/>
            <w:vAlign w:val="center"/>
          </w:tcPr>
          <w:p w14:paraId="63D39A19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47CB90EA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6783470F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3249F36D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5A0C626E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2828FAE4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864FB8" w:rsidRPr="00864FB8" w14:paraId="585CEC04" w14:textId="77777777" w:rsidTr="00864FB8">
        <w:trPr>
          <w:trHeight w:val="425"/>
        </w:trPr>
        <w:tc>
          <w:tcPr>
            <w:tcW w:w="725" w:type="dxa"/>
            <w:vAlign w:val="center"/>
          </w:tcPr>
          <w:p w14:paraId="7B2E2581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3461C4CB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25C76E33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6EDB54D2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6F51E244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33622CC9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864FB8" w:rsidRPr="00864FB8" w14:paraId="473D7F92" w14:textId="77777777" w:rsidTr="00864FB8">
        <w:trPr>
          <w:trHeight w:val="425"/>
        </w:trPr>
        <w:tc>
          <w:tcPr>
            <w:tcW w:w="725" w:type="dxa"/>
            <w:vAlign w:val="center"/>
          </w:tcPr>
          <w:p w14:paraId="23A2E7F6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3BA98596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71768E53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6C3F0740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49062141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0B368FF6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864FB8" w:rsidRPr="00864FB8" w14:paraId="5A0A8717" w14:textId="77777777" w:rsidTr="007431A6">
        <w:trPr>
          <w:trHeight w:val="425"/>
        </w:trPr>
        <w:tc>
          <w:tcPr>
            <w:tcW w:w="725" w:type="dxa"/>
            <w:vAlign w:val="center"/>
          </w:tcPr>
          <w:p w14:paraId="4082CF36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75543370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3A465450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371D4805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7960C22D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10063ACD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864FB8" w:rsidRPr="00864FB8" w14:paraId="16528604" w14:textId="77777777" w:rsidTr="007431A6">
        <w:trPr>
          <w:trHeight w:val="425"/>
        </w:trPr>
        <w:tc>
          <w:tcPr>
            <w:tcW w:w="725" w:type="dxa"/>
            <w:vAlign w:val="center"/>
          </w:tcPr>
          <w:p w14:paraId="7CA0FD01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47170BBE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5A2A65F1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2795BA4D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3618D718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72007341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864FB8" w:rsidRPr="00864FB8" w14:paraId="7C1EC8BA" w14:textId="77777777" w:rsidTr="007431A6">
        <w:trPr>
          <w:trHeight w:val="425"/>
        </w:trPr>
        <w:tc>
          <w:tcPr>
            <w:tcW w:w="725" w:type="dxa"/>
            <w:vAlign w:val="center"/>
          </w:tcPr>
          <w:p w14:paraId="448B323F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2B1373E7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245236AB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0107F81F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29C66101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3A842F7E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864FB8" w:rsidRPr="00864FB8" w14:paraId="4720B4E3" w14:textId="77777777" w:rsidTr="007431A6">
        <w:trPr>
          <w:trHeight w:val="425"/>
        </w:trPr>
        <w:tc>
          <w:tcPr>
            <w:tcW w:w="725" w:type="dxa"/>
            <w:vAlign w:val="center"/>
          </w:tcPr>
          <w:p w14:paraId="014BEA05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585D6422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11D74D8A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0BC65644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52E82BD8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2FE6DFB3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7431A6" w:rsidRPr="00864FB8" w14:paraId="7DF47EC1" w14:textId="77777777" w:rsidTr="007431A6">
        <w:trPr>
          <w:trHeight w:val="425"/>
        </w:trPr>
        <w:tc>
          <w:tcPr>
            <w:tcW w:w="725" w:type="dxa"/>
            <w:vAlign w:val="center"/>
          </w:tcPr>
          <w:p w14:paraId="24F52A5D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6C66FBBD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45D46637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00621CD5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4EF8CA7B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397CA5E1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7431A6" w:rsidRPr="00864FB8" w14:paraId="6AC70934" w14:textId="77777777" w:rsidTr="007431A6">
        <w:trPr>
          <w:trHeight w:val="425"/>
        </w:trPr>
        <w:tc>
          <w:tcPr>
            <w:tcW w:w="725" w:type="dxa"/>
            <w:vAlign w:val="center"/>
          </w:tcPr>
          <w:p w14:paraId="503DD0E4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6E83A586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4B71F8B2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6E5E979B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3DEB186F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7F152F5D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7431A6" w:rsidRPr="00864FB8" w14:paraId="52004ADB" w14:textId="77777777" w:rsidTr="007431A6">
        <w:trPr>
          <w:trHeight w:val="425"/>
        </w:trPr>
        <w:tc>
          <w:tcPr>
            <w:tcW w:w="725" w:type="dxa"/>
            <w:vAlign w:val="center"/>
          </w:tcPr>
          <w:p w14:paraId="3498B406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613F2CB5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4FA3167C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3EA2811E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7B402F37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68605095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864FB8" w:rsidRPr="00864FB8" w14:paraId="6244D623" w14:textId="77777777" w:rsidTr="007431A6">
        <w:trPr>
          <w:trHeight w:val="425"/>
        </w:trPr>
        <w:tc>
          <w:tcPr>
            <w:tcW w:w="725" w:type="dxa"/>
            <w:vAlign w:val="center"/>
          </w:tcPr>
          <w:p w14:paraId="45A1C797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6A72B967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4E3FA48B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7A98598F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41B0C6D3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35C85A81" w14:textId="77777777" w:rsidR="00864FB8" w:rsidRPr="00864FB8" w:rsidRDefault="00864FB8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7431A6" w:rsidRPr="00864FB8" w14:paraId="710398BB" w14:textId="77777777" w:rsidTr="007431A6">
        <w:trPr>
          <w:trHeight w:val="425"/>
        </w:trPr>
        <w:tc>
          <w:tcPr>
            <w:tcW w:w="725" w:type="dxa"/>
            <w:vAlign w:val="center"/>
          </w:tcPr>
          <w:p w14:paraId="3651B0CE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76F88DD9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3866B4D2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5733A0D9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72AE8663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2C6670D6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7431A6" w:rsidRPr="00864FB8" w14:paraId="45F7CB0F" w14:textId="77777777" w:rsidTr="007431A6">
        <w:trPr>
          <w:trHeight w:val="425"/>
        </w:trPr>
        <w:tc>
          <w:tcPr>
            <w:tcW w:w="725" w:type="dxa"/>
            <w:vAlign w:val="center"/>
          </w:tcPr>
          <w:p w14:paraId="7968D9B7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46753D0A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1AB37057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70E98CEC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4AD03956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31347EF8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7431A6" w:rsidRPr="00864FB8" w14:paraId="6062D68B" w14:textId="77777777" w:rsidTr="007431A6">
        <w:trPr>
          <w:trHeight w:val="425"/>
        </w:trPr>
        <w:tc>
          <w:tcPr>
            <w:tcW w:w="725" w:type="dxa"/>
            <w:vAlign w:val="center"/>
          </w:tcPr>
          <w:p w14:paraId="69082B4C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7971E1FD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20F7AFE2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59232613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347890DA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1059CEE5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7431A6" w:rsidRPr="00864FB8" w14:paraId="279D7277" w14:textId="77777777" w:rsidTr="007431A6">
        <w:trPr>
          <w:trHeight w:val="425"/>
        </w:trPr>
        <w:tc>
          <w:tcPr>
            <w:tcW w:w="725" w:type="dxa"/>
            <w:vAlign w:val="center"/>
          </w:tcPr>
          <w:p w14:paraId="75915F72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65079BE9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6FF53174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2C7719FD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702CD9A5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03A68DE0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7431A6" w:rsidRPr="00864FB8" w14:paraId="02098EB0" w14:textId="77777777" w:rsidTr="007431A6">
        <w:trPr>
          <w:trHeight w:val="425"/>
        </w:trPr>
        <w:tc>
          <w:tcPr>
            <w:tcW w:w="725" w:type="dxa"/>
            <w:vAlign w:val="center"/>
          </w:tcPr>
          <w:p w14:paraId="3F6B40A0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109B18C3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2911B421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27380DD0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2C76A467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5E8DD3F7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7431A6" w:rsidRPr="00864FB8" w14:paraId="6A750514" w14:textId="77777777" w:rsidTr="007431A6">
        <w:trPr>
          <w:trHeight w:val="425"/>
        </w:trPr>
        <w:tc>
          <w:tcPr>
            <w:tcW w:w="725" w:type="dxa"/>
            <w:vAlign w:val="center"/>
          </w:tcPr>
          <w:p w14:paraId="41348A4B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17AA3484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77AD7A8D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554361D1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150C6CAA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18B17227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7431A6" w:rsidRPr="00864FB8" w14:paraId="1D19C02F" w14:textId="77777777" w:rsidTr="007431A6">
        <w:trPr>
          <w:trHeight w:val="425"/>
        </w:trPr>
        <w:tc>
          <w:tcPr>
            <w:tcW w:w="725" w:type="dxa"/>
            <w:vAlign w:val="center"/>
          </w:tcPr>
          <w:p w14:paraId="2F2BA810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38DB4674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4F2AA569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32187BBF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7050169D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4B808922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7431A6" w:rsidRPr="00864FB8" w14:paraId="6685509A" w14:textId="77777777" w:rsidTr="007431A6">
        <w:trPr>
          <w:trHeight w:val="425"/>
        </w:trPr>
        <w:tc>
          <w:tcPr>
            <w:tcW w:w="725" w:type="dxa"/>
            <w:vAlign w:val="center"/>
          </w:tcPr>
          <w:p w14:paraId="0D923F40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3E9133DF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637FBFA3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36E7B0F3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717C20DB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420575CF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7431A6" w:rsidRPr="00864FB8" w14:paraId="2526ACAD" w14:textId="77777777" w:rsidTr="007431A6">
        <w:trPr>
          <w:trHeight w:val="425"/>
        </w:trPr>
        <w:tc>
          <w:tcPr>
            <w:tcW w:w="725" w:type="dxa"/>
            <w:vAlign w:val="center"/>
          </w:tcPr>
          <w:p w14:paraId="2759765E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2E1EACCC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69D7CDDF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1701D3F5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3C2D1FB7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2A2694C9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7431A6" w:rsidRPr="00864FB8" w14:paraId="6F792103" w14:textId="77777777" w:rsidTr="007431A6">
        <w:trPr>
          <w:trHeight w:val="425"/>
        </w:trPr>
        <w:tc>
          <w:tcPr>
            <w:tcW w:w="725" w:type="dxa"/>
            <w:vAlign w:val="center"/>
          </w:tcPr>
          <w:p w14:paraId="231E79E0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63364DC8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3552CF78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44EDF1F4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776802CA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6C4007D3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7431A6" w:rsidRPr="00864FB8" w14:paraId="75724808" w14:textId="77777777" w:rsidTr="007431A6">
        <w:trPr>
          <w:trHeight w:val="425"/>
        </w:trPr>
        <w:tc>
          <w:tcPr>
            <w:tcW w:w="725" w:type="dxa"/>
            <w:vAlign w:val="center"/>
          </w:tcPr>
          <w:p w14:paraId="20DEBFDE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1C7373A1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1427A203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4F7EFB3F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55797587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2F9EAD7C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7431A6" w:rsidRPr="00864FB8" w14:paraId="1F3F7604" w14:textId="77777777" w:rsidTr="007431A6">
        <w:trPr>
          <w:trHeight w:val="425"/>
        </w:trPr>
        <w:tc>
          <w:tcPr>
            <w:tcW w:w="725" w:type="dxa"/>
            <w:vAlign w:val="center"/>
          </w:tcPr>
          <w:p w14:paraId="72AD5353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7E628F7C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26277D76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5404E39E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5A9D16BD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577E318B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  <w:tr w:rsidR="007431A6" w:rsidRPr="00864FB8" w14:paraId="6246B465" w14:textId="77777777" w:rsidTr="007431A6">
        <w:trPr>
          <w:trHeight w:val="425"/>
        </w:trPr>
        <w:tc>
          <w:tcPr>
            <w:tcW w:w="725" w:type="dxa"/>
            <w:vAlign w:val="center"/>
          </w:tcPr>
          <w:p w14:paraId="27C79249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23" w:type="dxa"/>
            <w:vAlign w:val="center"/>
          </w:tcPr>
          <w:p w14:paraId="2E43BF3B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668" w:type="dxa"/>
            <w:vAlign w:val="center"/>
          </w:tcPr>
          <w:p w14:paraId="780C038F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3538" w:type="dxa"/>
            <w:vAlign w:val="center"/>
          </w:tcPr>
          <w:p w14:paraId="7FF18FF0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4591" w:type="dxa"/>
            <w:vAlign w:val="center"/>
          </w:tcPr>
          <w:p w14:paraId="712BE84A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  <w:tc>
          <w:tcPr>
            <w:tcW w:w="1259" w:type="dxa"/>
            <w:vAlign w:val="center"/>
          </w:tcPr>
          <w:p w14:paraId="3C7B53B2" w14:textId="77777777" w:rsidR="007431A6" w:rsidRPr="00864FB8" w:rsidRDefault="007431A6" w:rsidP="00864FB8">
            <w:pPr>
              <w:tabs>
                <w:tab w:val="left" w:pos="2835"/>
                <w:tab w:val="left" w:pos="5103"/>
                <w:tab w:val="left" w:pos="9072"/>
              </w:tabs>
              <w:spacing w:line="100" w:lineRule="atLeast"/>
              <w:ind w:right="142"/>
              <w:rPr>
                <w:rFonts w:ascii="Arial" w:hAnsi="Arial" w:cs="Arial"/>
                <w:szCs w:val="36"/>
              </w:rPr>
            </w:pPr>
          </w:p>
        </w:tc>
      </w:tr>
    </w:tbl>
    <w:p w14:paraId="5ABD3CAF" w14:textId="77777777" w:rsidR="007431A6" w:rsidRPr="007431A6" w:rsidRDefault="007431A6" w:rsidP="007431A6">
      <w:pPr>
        <w:ind w:firstLine="100"/>
        <w:rPr>
          <w:rFonts w:ascii="Arial" w:hAnsi="Arial" w:cs="Arial"/>
          <w:bCs/>
          <w:sz w:val="10"/>
          <w:szCs w:val="10"/>
        </w:rPr>
      </w:pPr>
    </w:p>
    <w:p w14:paraId="6BEB284E" w14:textId="77777777" w:rsidR="00710FCC" w:rsidRPr="000F7DFE" w:rsidRDefault="00710FCC" w:rsidP="000F7DFE">
      <w:pPr>
        <w:rPr>
          <w:sz w:val="2"/>
          <w:szCs w:val="2"/>
        </w:rPr>
      </w:pPr>
    </w:p>
    <w:sectPr w:rsidR="00710FCC" w:rsidRPr="000F7DFE" w:rsidSect="000F7DFE">
      <w:headerReference w:type="default" r:id="rId7"/>
      <w:footerReference w:type="even" r:id="rId8"/>
      <w:footerReference w:type="default" r:id="rId9"/>
      <w:footerReference w:type="first" r:id="rId10"/>
      <w:footnotePr>
        <w:numRestart w:val="eachSect"/>
      </w:footnotePr>
      <w:pgSz w:w="16840" w:h="11907" w:orient="landscape" w:code="9"/>
      <w:pgMar w:top="851" w:right="851" w:bottom="136" w:left="851" w:header="720" w:footer="408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FC46C" w14:textId="77777777" w:rsidR="00D636A2" w:rsidRDefault="00D636A2">
      <w:r>
        <w:separator/>
      </w:r>
    </w:p>
  </w:endnote>
  <w:endnote w:type="continuationSeparator" w:id="0">
    <w:p w14:paraId="17AE5513" w14:textId="77777777" w:rsidR="00D636A2" w:rsidRDefault="00D6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7012" w14:textId="77777777" w:rsidR="00D636A2" w:rsidRDefault="00D636A2" w:rsidP="000F7DFE">
    <w:pPr>
      <w:tabs>
        <w:tab w:val="left" w:pos="3969"/>
        <w:tab w:val="left" w:pos="5103"/>
        <w:tab w:val="left" w:pos="10206"/>
      </w:tabs>
      <w:ind w:right="140"/>
      <w:rPr>
        <w:rFonts w:ascii="Arial" w:hAnsi="Arial"/>
        <w:u w:val="single"/>
      </w:rPr>
    </w:pPr>
    <w:r>
      <w:rPr>
        <w:rFonts w:ascii="Arial" w:hAnsi="Arial"/>
        <w:u w:val="single"/>
      </w:rPr>
      <w:tab/>
    </w:r>
    <w:r>
      <w:rPr>
        <w:rFonts w:ascii="Arial" w:hAnsi="Arial"/>
      </w:rPr>
      <w:tab/>
    </w:r>
    <w:r>
      <w:rPr>
        <w:rFonts w:ascii="Arial" w:hAnsi="Arial"/>
        <w:u w:val="single"/>
      </w:rPr>
      <w:tab/>
    </w:r>
  </w:p>
  <w:p w14:paraId="771932EF" w14:textId="77777777" w:rsidR="00D636A2" w:rsidRDefault="00D636A2" w:rsidP="000F7DFE">
    <w:pPr>
      <w:tabs>
        <w:tab w:val="left" w:pos="5245"/>
        <w:tab w:val="left" w:pos="7440"/>
      </w:tabs>
      <w:ind w:right="140"/>
      <w:rPr>
        <w:rFonts w:ascii="Arial" w:hAnsi="Arial"/>
        <w:sz w:val="16"/>
      </w:rPr>
    </w:pPr>
    <w:r>
      <w:rPr>
        <w:rFonts w:ascii="Arial" w:hAnsi="Arial"/>
        <w:sz w:val="16"/>
      </w:rPr>
      <w:t>(Ort, Datum)</w:t>
    </w:r>
    <w:r>
      <w:rPr>
        <w:rFonts w:ascii="Arial" w:hAnsi="Arial"/>
        <w:sz w:val="16"/>
      </w:rPr>
      <w:tab/>
      <w:t>(Stempel / Funktion und Unterschrift der Stadt-/Kreissportjugend</w:t>
    </w:r>
  </w:p>
  <w:p w14:paraId="1CC3F735" w14:textId="77777777" w:rsidR="00D636A2" w:rsidRDefault="00D636A2" w:rsidP="000F7DFE">
    <w:pPr>
      <w:tabs>
        <w:tab w:val="left" w:pos="5245"/>
        <w:tab w:val="left" w:pos="7440"/>
      </w:tabs>
      <w:ind w:right="140"/>
      <w:rPr>
        <w:rFonts w:ascii="Arial" w:hAnsi="Arial"/>
        <w:sz w:val="16"/>
      </w:rPr>
    </w:pPr>
    <w:r>
      <w:rPr>
        <w:rFonts w:ascii="Arial" w:hAnsi="Arial"/>
        <w:sz w:val="16"/>
      </w:rPr>
      <w:tab/>
      <w:t xml:space="preserve">  bzw. der Bezirkssportjugend bzw. des Landesfachverbandes)</w:t>
    </w:r>
  </w:p>
  <w:p w14:paraId="24EF73D0" w14:textId="77777777" w:rsidR="00D636A2" w:rsidRDefault="00D636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A066" w14:textId="77777777" w:rsidR="00D636A2" w:rsidRPr="00175E11" w:rsidRDefault="00D636A2" w:rsidP="000F7DFE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21" w:color="auto"/>
      </w:pBdr>
      <w:jc w:val="center"/>
      <w:rPr>
        <w:rFonts w:ascii="Arial" w:hAnsi="Arial" w:cs="Arial"/>
        <w:sz w:val="6"/>
        <w:szCs w:val="6"/>
      </w:rPr>
    </w:pPr>
  </w:p>
  <w:p w14:paraId="30A92898" w14:textId="77777777" w:rsidR="00D636A2" w:rsidRPr="007431A6" w:rsidRDefault="00D636A2" w:rsidP="000F7DFE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21" w:color="auto"/>
      </w:pBdr>
      <w:spacing w:after="80"/>
      <w:jc w:val="center"/>
      <w:rPr>
        <w:rFonts w:ascii="Arial" w:hAnsi="Arial" w:cs="Arial"/>
        <w:b/>
      </w:rPr>
    </w:pPr>
    <w:r w:rsidRPr="007431A6">
      <w:rPr>
        <w:rFonts w:ascii="Arial" w:hAnsi="Arial" w:cs="Arial"/>
        <w:b/>
      </w:rPr>
      <w:t>Bitte Zutreffendes ankreuzen!!!</w:t>
    </w:r>
  </w:p>
  <w:p w14:paraId="64872A41" w14:textId="54C406CA" w:rsidR="00D636A2" w:rsidRPr="00C62C8B" w:rsidRDefault="007431A6" w:rsidP="000F7DFE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21" w:color="auto"/>
      </w:pBdr>
      <w:ind w:firstLine="100"/>
      <w:jc w:val="center"/>
      <w:rPr>
        <w:rFonts w:ascii="Arial" w:hAnsi="Arial" w:cs="Arial"/>
      </w:rPr>
    </w:pPr>
    <w:r w:rsidRPr="00C62C8B">
      <w:rPr>
        <w:rFonts w:ascii="Arial" w:hAnsi="Arial" w:cs="Arial"/>
        <w:b/>
      </w:rPr>
      <w:t>1.</w:t>
    </w:r>
    <w:r w:rsidRPr="00C62C8B">
      <w:rPr>
        <w:rFonts w:ascii="Arial" w:hAnsi="Arial" w:cs="Arial"/>
      </w:rPr>
      <w:t xml:space="preserve">  </w:t>
    </w:r>
    <w:proofErr w:type="gramStart"/>
    <w:r>
      <w:rPr>
        <w:rFonts w:ascii="Arial" w:hAnsi="Arial" w:cs="Arial"/>
      </w:rPr>
      <w:t>Teilnehmende  /</w:t>
    </w:r>
    <w:proofErr w:type="gramEnd"/>
    <w:r>
      <w:rPr>
        <w:rFonts w:ascii="Arial" w:hAnsi="Arial" w:cs="Arial"/>
      </w:rPr>
      <w:t xml:space="preserve">  </w:t>
    </w:r>
    <w:r w:rsidRPr="00C62C8B">
      <w:rPr>
        <w:rFonts w:ascii="Arial" w:hAnsi="Arial" w:cs="Arial"/>
        <w:b/>
      </w:rPr>
      <w:t>2.</w:t>
    </w:r>
    <w:r w:rsidRPr="00C62C8B">
      <w:rPr>
        <w:rFonts w:ascii="Arial" w:hAnsi="Arial" w:cs="Arial"/>
      </w:rPr>
      <w:t xml:space="preserve">  </w:t>
    </w:r>
    <w:r>
      <w:rPr>
        <w:rFonts w:ascii="Arial" w:hAnsi="Arial" w:cs="Arial"/>
      </w:rPr>
      <w:t xml:space="preserve">Betreuende  /  </w:t>
    </w:r>
    <w:r w:rsidRPr="00C62C8B">
      <w:rPr>
        <w:rFonts w:ascii="Arial" w:hAnsi="Arial" w:cs="Arial"/>
        <w:b/>
      </w:rPr>
      <w:t>3.</w:t>
    </w:r>
    <w:r w:rsidRPr="00C62C8B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Betreuende mit Juleica</w:t>
    </w:r>
  </w:p>
  <w:p w14:paraId="306CF40E" w14:textId="77777777" w:rsidR="00D636A2" w:rsidRPr="00175E11" w:rsidRDefault="00D636A2" w:rsidP="000F7DFE">
    <w:pPr>
      <w:pStyle w:val="Fuzeile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21" w:color="auto"/>
      </w:pBdr>
      <w:jc w:val="center"/>
      <w:rPr>
        <w:rFonts w:ascii="Arial" w:hAnsi="Arial" w:cs="Arial"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C424" w14:textId="3907F533" w:rsidR="00D636A2" w:rsidRDefault="00D636A2" w:rsidP="000F7DFE">
    <w:pPr>
      <w:tabs>
        <w:tab w:val="left" w:pos="2835"/>
        <w:tab w:val="left" w:pos="5103"/>
        <w:tab w:val="left" w:pos="9072"/>
      </w:tabs>
      <w:spacing w:before="120" w:line="80" w:lineRule="atLeast"/>
      <w:ind w:right="142"/>
      <w:jc w:val="center"/>
      <w:rPr>
        <w:rFonts w:ascii="Arial" w:hAnsi="Arial"/>
        <w:b/>
        <w:i/>
      </w:rPr>
    </w:pPr>
    <w:r>
      <w:rPr>
        <w:rFonts w:ascii="Arial" w:hAnsi="Arial"/>
        <w:b/>
        <w:i/>
      </w:rPr>
      <w:t xml:space="preserve">Wichtig!!! </w:t>
    </w:r>
    <w:r w:rsidR="007431A6">
      <w:rPr>
        <w:rFonts w:ascii="Arial" w:hAnsi="Arial"/>
        <w:b/>
        <w:i/>
      </w:rPr>
      <w:t xml:space="preserve">Die </w:t>
    </w:r>
    <w:r>
      <w:rPr>
        <w:rFonts w:ascii="Arial" w:hAnsi="Arial"/>
        <w:b/>
        <w:i/>
      </w:rPr>
      <w:t>Kopie der Ju</w:t>
    </w:r>
    <w:r w:rsidR="007431A6">
      <w:rPr>
        <w:rFonts w:ascii="Arial" w:hAnsi="Arial"/>
        <w:b/>
        <w:i/>
      </w:rPr>
      <w:t>l</w:t>
    </w:r>
    <w:r>
      <w:rPr>
        <w:rFonts w:ascii="Arial" w:hAnsi="Arial"/>
        <w:b/>
        <w:i/>
      </w:rPr>
      <w:t>ei</w:t>
    </w:r>
    <w:r w:rsidR="007431A6">
      <w:rPr>
        <w:rFonts w:ascii="Arial" w:hAnsi="Arial"/>
        <w:b/>
        <w:i/>
      </w:rPr>
      <w:t>ca</w:t>
    </w:r>
    <w:r>
      <w:rPr>
        <w:rFonts w:ascii="Arial" w:hAnsi="Arial"/>
        <w:b/>
        <w:i/>
      </w:rPr>
      <w:t xml:space="preserve"> ist dem Erstattungsantrag beizufügen!!!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96AD" w14:textId="77777777" w:rsidR="00D636A2" w:rsidRDefault="00D636A2">
      <w:r>
        <w:separator/>
      </w:r>
    </w:p>
  </w:footnote>
  <w:footnote w:type="continuationSeparator" w:id="0">
    <w:p w14:paraId="1288D924" w14:textId="77777777" w:rsidR="00D636A2" w:rsidRDefault="00D63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5304" w:type="dxa"/>
      <w:tblLook w:val="04A0" w:firstRow="1" w:lastRow="0" w:firstColumn="1" w:lastColumn="0" w:noHBand="0" w:noVBand="1"/>
    </w:tblPr>
    <w:tblGrid>
      <w:gridCol w:w="725"/>
      <w:gridCol w:w="3523"/>
      <w:gridCol w:w="1668"/>
      <w:gridCol w:w="3538"/>
      <w:gridCol w:w="4591"/>
      <w:gridCol w:w="1259"/>
    </w:tblGrid>
    <w:tr w:rsidR="00864FB8" w:rsidRPr="00864FB8" w14:paraId="4318C202" w14:textId="77777777" w:rsidTr="004B1E59">
      <w:tc>
        <w:tcPr>
          <w:tcW w:w="725" w:type="dxa"/>
          <w:vAlign w:val="center"/>
        </w:tcPr>
        <w:p w14:paraId="7D670994" w14:textId="49C017E8" w:rsidR="00864FB8" w:rsidRPr="00864FB8" w:rsidRDefault="007431A6" w:rsidP="00864FB8">
          <w:pPr>
            <w:tabs>
              <w:tab w:val="left" w:pos="2835"/>
              <w:tab w:val="left" w:pos="5103"/>
              <w:tab w:val="left" w:pos="9072"/>
            </w:tabs>
            <w:spacing w:line="100" w:lineRule="atLeast"/>
            <w:ind w:right="142"/>
            <w:rPr>
              <w:rFonts w:ascii="Arial" w:hAnsi="Arial" w:cs="Arial"/>
              <w:b/>
              <w:bCs/>
              <w:szCs w:val="36"/>
            </w:rPr>
          </w:pPr>
          <w:r>
            <w:rPr>
              <w:rFonts w:ascii="Arial" w:hAnsi="Arial" w:cs="Arial"/>
              <w:b/>
              <w:bCs/>
              <w:szCs w:val="36"/>
            </w:rPr>
            <w:t>l</w:t>
          </w:r>
          <w:r w:rsidR="00864FB8">
            <w:rPr>
              <w:rFonts w:ascii="Arial" w:hAnsi="Arial" w:cs="Arial"/>
              <w:b/>
              <w:bCs/>
              <w:szCs w:val="36"/>
            </w:rPr>
            <w:t>fd. Nr.</w:t>
          </w:r>
        </w:p>
      </w:tc>
      <w:tc>
        <w:tcPr>
          <w:tcW w:w="3523" w:type="dxa"/>
          <w:vAlign w:val="center"/>
        </w:tcPr>
        <w:p w14:paraId="74E76CE5" w14:textId="77777777" w:rsidR="00864FB8" w:rsidRPr="00864FB8" w:rsidRDefault="00864FB8" w:rsidP="00864FB8">
          <w:pPr>
            <w:tabs>
              <w:tab w:val="left" w:pos="2835"/>
              <w:tab w:val="left" w:pos="5103"/>
              <w:tab w:val="left" w:pos="9072"/>
            </w:tabs>
            <w:spacing w:line="100" w:lineRule="atLeast"/>
            <w:ind w:right="142"/>
            <w:rPr>
              <w:rFonts w:ascii="Arial" w:hAnsi="Arial" w:cs="Arial"/>
              <w:b/>
              <w:bCs/>
              <w:szCs w:val="36"/>
            </w:rPr>
          </w:pPr>
          <w:r>
            <w:rPr>
              <w:rFonts w:ascii="Arial" w:hAnsi="Arial" w:cs="Arial"/>
              <w:b/>
              <w:bCs/>
              <w:szCs w:val="36"/>
            </w:rPr>
            <w:t>Name, Vorname</w:t>
          </w:r>
        </w:p>
      </w:tc>
      <w:tc>
        <w:tcPr>
          <w:tcW w:w="1668" w:type="dxa"/>
          <w:vAlign w:val="center"/>
        </w:tcPr>
        <w:p w14:paraId="6D499063" w14:textId="77777777" w:rsidR="00864FB8" w:rsidRPr="00864FB8" w:rsidRDefault="00864FB8" w:rsidP="00864FB8">
          <w:pPr>
            <w:tabs>
              <w:tab w:val="left" w:pos="2835"/>
              <w:tab w:val="left" w:pos="5103"/>
              <w:tab w:val="left" w:pos="9072"/>
            </w:tabs>
            <w:spacing w:line="100" w:lineRule="atLeast"/>
            <w:ind w:right="142"/>
            <w:rPr>
              <w:rFonts w:ascii="Arial" w:hAnsi="Arial" w:cs="Arial"/>
              <w:b/>
              <w:bCs/>
              <w:szCs w:val="36"/>
            </w:rPr>
          </w:pPr>
          <w:r>
            <w:rPr>
              <w:rFonts w:ascii="Arial" w:hAnsi="Arial" w:cs="Arial"/>
              <w:b/>
              <w:bCs/>
              <w:szCs w:val="36"/>
            </w:rPr>
            <w:t>Geburtsjahr</w:t>
          </w:r>
        </w:p>
      </w:tc>
      <w:tc>
        <w:tcPr>
          <w:tcW w:w="3538" w:type="dxa"/>
          <w:vAlign w:val="center"/>
        </w:tcPr>
        <w:p w14:paraId="3A352844" w14:textId="77777777" w:rsidR="00864FB8" w:rsidRPr="00864FB8" w:rsidRDefault="00864FB8" w:rsidP="00864FB8">
          <w:pPr>
            <w:tabs>
              <w:tab w:val="left" w:pos="2835"/>
              <w:tab w:val="left" w:pos="5103"/>
              <w:tab w:val="left" w:pos="9072"/>
            </w:tabs>
            <w:spacing w:line="100" w:lineRule="atLeast"/>
            <w:ind w:right="142"/>
            <w:rPr>
              <w:rFonts w:ascii="Arial" w:hAnsi="Arial" w:cs="Arial"/>
              <w:b/>
              <w:bCs/>
              <w:szCs w:val="36"/>
            </w:rPr>
          </w:pPr>
          <w:r>
            <w:rPr>
              <w:rFonts w:ascii="Arial" w:hAnsi="Arial" w:cs="Arial"/>
              <w:b/>
              <w:bCs/>
              <w:szCs w:val="36"/>
            </w:rPr>
            <w:t>Wohnort</w:t>
          </w:r>
        </w:p>
      </w:tc>
      <w:tc>
        <w:tcPr>
          <w:tcW w:w="4591" w:type="dxa"/>
          <w:vAlign w:val="center"/>
        </w:tcPr>
        <w:p w14:paraId="24568DC0" w14:textId="77777777" w:rsidR="00864FB8" w:rsidRPr="00864FB8" w:rsidRDefault="00864FB8" w:rsidP="00864FB8">
          <w:pPr>
            <w:tabs>
              <w:tab w:val="left" w:pos="2835"/>
              <w:tab w:val="left" w:pos="5103"/>
              <w:tab w:val="left" w:pos="9072"/>
            </w:tabs>
            <w:spacing w:line="100" w:lineRule="atLeast"/>
            <w:ind w:right="142"/>
            <w:rPr>
              <w:rFonts w:ascii="Arial" w:hAnsi="Arial" w:cs="Arial"/>
              <w:b/>
              <w:bCs/>
              <w:szCs w:val="36"/>
            </w:rPr>
          </w:pPr>
          <w:r>
            <w:rPr>
              <w:rFonts w:ascii="Arial" w:hAnsi="Arial" w:cs="Arial"/>
              <w:b/>
              <w:bCs/>
              <w:szCs w:val="36"/>
            </w:rPr>
            <w:t>Verein</w:t>
          </w:r>
        </w:p>
      </w:tc>
      <w:tc>
        <w:tcPr>
          <w:tcW w:w="1259" w:type="dxa"/>
          <w:vAlign w:val="center"/>
        </w:tcPr>
        <w:p w14:paraId="2788B872" w14:textId="25BA36CC" w:rsidR="00864FB8" w:rsidRPr="00864FB8" w:rsidRDefault="00864FB8" w:rsidP="00864FB8">
          <w:pPr>
            <w:tabs>
              <w:tab w:val="left" w:pos="2835"/>
              <w:tab w:val="left" w:pos="5103"/>
              <w:tab w:val="left" w:pos="9072"/>
            </w:tabs>
            <w:spacing w:line="100" w:lineRule="atLeast"/>
            <w:ind w:right="142"/>
            <w:rPr>
              <w:rFonts w:ascii="Arial" w:hAnsi="Arial" w:cs="Arial"/>
              <w:b/>
              <w:bCs/>
              <w:szCs w:val="36"/>
            </w:rPr>
          </w:pPr>
          <w:r>
            <w:rPr>
              <w:rFonts w:ascii="Arial" w:hAnsi="Arial" w:cs="Arial"/>
              <w:b/>
              <w:bCs/>
              <w:szCs w:val="36"/>
            </w:rPr>
            <w:t xml:space="preserve">1 – </w:t>
          </w:r>
          <w:r w:rsidR="001C2C2B">
            <w:rPr>
              <w:rFonts w:ascii="Arial" w:hAnsi="Arial" w:cs="Arial"/>
              <w:b/>
              <w:bCs/>
              <w:szCs w:val="36"/>
            </w:rPr>
            <w:t>3</w:t>
          </w:r>
          <w:r>
            <w:rPr>
              <w:rFonts w:ascii="Arial" w:hAnsi="Arial" w:cs="Arial"/>
              <w:b/>
              <w:bCs/>
              <w:szCs w:val="36"/>
            </w:rPr>
            <w:t xml:space="preserve"> </w:t>
          </w:r>
          <w:r>
            <w:rPr>
              <w:rFonts w:ascii="Arial" w:hAnsi="Arial" w:cs="Arial"/>
              <w:b/>
              <w:bCs/>
              <w:szCs w:val="36"/>
            </w:rPr>
            <w:br/>
            <w:t>eintragen</w:t>
          </w:r>
        </w:p>
      </w:tc>
    </w:tr>
  </w:tbl>
  <w:p w14:paraId="1F988107" w14:textId="77777777" w:rsidR="00D636A2" w:rsidRPr="002346B0" w:rsidRDefault="00D636A2" w:rsidP="000F7DFE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56092"/>
    <w:multiLevelType w:val="hybridMultilevel"/>
    <w:tmpl w:val="7C3A3CE0"/>
    <w:lvl w:ilvl="0" w:tplc="0407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 w16cid:durableId="6580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6F1"/>
    <w:rsid w:val="00016F03"/>
    <w:rsid w:val="000275BE"/>
    <w:rsid w:val="00033CAC"/>
    <w:rsid w:val="00066003"/>
    <w:rsid w:val="000F7DFE"/>
    <w:rsid w:val="00102AA4"/>
    <w:rsid w:val="00142F51"/>
    <w:rsid w:val="00160EB6"/>
    <w:rsid w:val="00162C22"/>
    <w:rsid w:val="00175E04"/>
    <w:rsid w:val="001A1A2B"/>
    <w:rsid w:val="001C2C2B"/>
    <w:rsid w:val="001D53A0"/>
    <w:rsid w:val="001E507A"/>
    <w:rsid w:val="001F4368"/>
    <w:rsid w:val="00237874"/>
    <w:rsid w:val="00274E63"/>
    <w:rsid w:val="00283375"/>
    <w:rsid w:val="00295BEA"/>
    <w:rsid w:val="002A1755"/>
    <w:rsid w:val="002C25D4"/>
    <w:rsid w:val="002D4669"/>
    <w:rsid w:val="002E4C9B"/>
    <w:rsid w:val="002E62F7"/>
    <w:rsid w:val="00307648"/>
    <w:rsid w:val="00332383"/>
    <w:rsid w:val="00376387"/>
    <w:rsid w:val="003A7642"/>
    <w:rsid w:val="003C4362"/>
    <w:rsid w:val="003D471C"/>
    <w:rsid w:val="003D5AE5"/>
    <w:rsid w:val="00430F77"/>
    <w:rsid w:val="00443A48"/>
    <w:rsid w:val="00451FDF"/>
    <w:rsid w:val="004855FA"/>
    <w:rsid w:val="0049653D"/>
    <w:rsid w:val="004B7291"/>
    <w:rsid w:val="00536264"/>
    <w:rsid w:val="005412DA"/>
    <w:rsid w:val="00567AE4"/>
    <w:rsid w:val="005730B7"/>
    <w:rsid w:val="00575875"/>
    <w:rsid w:val="00575EDE"/>
    <w:rsid w:val="00586C0A"/>
    <w:rsid w:val="00591F98"/>
    <w:rsid w:val="005D220B"/>
    <w:rsid w:val="006418AA"/>
    <w:rsid w:val="00692C4E"/>
    <w:rsid w:val="006B0086"/>
    <w:rsid w:val="00702772"/>
    <w:rsid w:val="00710238"/>
    <w:rsid w:val="00710FCC"/>
    <w:rsid w:val="007431A6"/>
    <w:rsid w:val="00777185"/>
    <w:rsid w:val="007A19DC"/>
    <w:rsid w:val="007C3B33"/>
    <w:rsid w:val="007D6A82"/>
    <w:rsid w:val="007F343D"/>
    <w:rsid w:val="00820147"/>
    <w:rsid w:val="00864FB8"/>
    <w:rsid w:val="008739E5"/>
    <w:rsid w:val="008A583B"/>
    <w:rsid w:val="008A59A1"/>
    <w:rsid w:val="008A5F64"/>
    <w:rsid w:val="008C53E2"/>
    <w:rsid w:val="008D53D8"/>
    <w:rsid w:val="0091033A"/>
    <w:rsid w:val="00920109"/>
    <w:rsid w:val="00930CDE"/>
    <w:rsid w:val="00965348"/>
    <w:rsid w:val="00984528"/>
    <w:rsid w:val="009933B2"/>
    <w:rsid w:val="009A68C0"/>
    <w:rsid w:val="009D5E17"/>
    <w:rsid w:val="009E1E6E"/>
    <w:rsid w:val="00A44BFC"/>
    <w:rsid w:val="00A56940"/>
    <w:rsid w:val="00A856BE"/>
    <w:rsid w:val="00AC06F1"/>
    <w:rsid w:val="00AE2680"/>
    <w:rsid w:val="00AF7EF4"/>
    <w:rsid w:val="00B016F5"/>
    <w:rsid w:val="00B063A6"/>
    <w:rsid w:val="00B071DE"/>
    <w:rsid w:val="00B765A7"/>
    <w:rsid w:val="00BB7FEB"/>
    <w:rsid w:val="00BF7D49"/>
    <w:rsid w:val="00C310DD"/>
    <w:rsid w:val="00C36136"/>
    <w:rsid w:val="00C427E6"/>
    <w:rsid w:val="00C53F8E"/>
    <w:rsid w:val="00C548D2"/>
    <w:rsid w:val="00C819B8"/>
    <w:rsid w:val="00CD5C7B"/>
    <w:rsid w:val="00CE238C"/>
    <w:rsid w:val="00D03FB4"/>
    <w:rsid w:val="00D235CC"/>
    <w:rsid w:val="00D246BB"/>
    <w:rsid w:val="00D636A2"/>
    <w:rsid w:val="00D94784"/>
    <w:rsid w:val="00D94EE1"/>
    <w:rsid w:val="00DB70F4"/>
    <w:rsid w:val="00DC5227"/>
    <w:rsid w:val="00DC64C4"/>
    <w:rsid w:val="00E0469A"/>
    <w:rsid w:val="00E60F16"/>
    <w:rsid w:val="00E720E8"/>
    <w:rsid w:val="00EB1F29"/>
    <w:rsid w:val="00F16491"/>
    <w:rsid w:val="00F72B3A"/>
    <w:rsid w:val="00F77C78"/>
    <w:rsid w:val="00FA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2BBE0B"/>
  <w15:docId w15:val="{A24A0BEE-8C93-4BDA-B9B4-E66831A5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0238"/>
  </w:style>
  <w:style w:type="paragraph" w:styleId="berschrift1">
    <w:name w:val="heading 1"/>
    <w:basedOn w:val="Standard"/>
    <w:next w:val="Standard"/>
    <w:qFormat/>
    <w:rsid w:val="00710238"/>
    <w:pPr>
      <w:keepNext/>
      <w:tabs>
        <w:tab w:val="left" w:pos="4680"/>
        <w:tab w:val="left" w:pos="6946"/>
      </w:tabs>
      <w:ind w:right="140"/>
      <w:outlineLvl w:val="0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0F7D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10238"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tabs>
        <w:tab w:val="left" w:pos="2880"/>
        <w:tab w:val="left" w:pos="5760"/>
        <w:tab w:val="left" w:pos="7440"/>
        <w:tab w:val="left" w:pos="9498"/>
      </w:tabs>
      <w:ind w:right="140"/>
    </w:pPr>
    <w:rPr>
      <w:rFonts w:ascii="Arial" w:hAnsi="Arial"/>
      <w:sz w:val="16"/>
    </w:rPr>
  </w:style>
  <w:style w:type="paragraph" w:styleId="Textkrper2">
    <w:name w:val="Body Text 2"/>
    <w:basedOn w:val="Standard"/>
    <w:rsid w:val="00710238"/>
    <w:pPr>
      <w:tabs>
        <w:tab w:val="left" w:pos="2880"/>
        <w:tab w:val="left" w:pos="5760"/>
        <w:tab w:val="left" w:pos="7440"/>
      </w:tabs>
      <w:spacing w:before="60" w:after="60"/>
      <w:ind w:right="142"/>
    </w:pPr>
    <w:rPr>
      <w:rFonts w:ascii="Arial" w:hAnsi="Arial"/>
      <w:b/>
    </w:rPr>
  </w:style>
  <w:style w:type="paragraph" w:styleId="Kopfzeile">
    <w:name w:val="header"/>
    <w:basedOn w:val="Standard"/>
    <w:rsid w:val="000F7D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7DFE"/>
    <w:pPr>
      <w:tabs>
        <w:tab w:val="center" w:pos="4536"/>
        <w:tab w:val="right" w:pos="9072"/>
      </w:tabs>
    </w:pPr>
  </w:style>
  <w:style w:type="character" w:styleId="Hervorhebung">
    <w:name w:val="Emphasis"/>
    <w:uiPriority w:val="20"/>
    <w:qFormat/>
    <w:rsid w:val="009D5E17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0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E507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64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*</vt:lpstr>
    </vt:vector>
  </TitlesOfParts>
  <Company>LSB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*</dc:title>
  <dc:creator>gerlach</dc:creator>
  <cp:lastModifiedBy>Britta Gerlach</cp:lastModifiedBy>
  <cp:revision>6</cp:revision>
  <cp:lastPrinted>2024-02-06T05:00:00Z</cp:lastPrinted>
  <dcterms:created xsi:type="dcterms:W3CDTF">2024-02-03T15:40:00Z</dcterms:created>
  <dcterms:modified xsi:type="dcterms:W3CDTF">2024-02-07T12:58:00Z</dcterms:modified>
</cp:coreProperties>
</file>